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4E" w:rsidRPr="00003851" w:rsidRDefault="0067014E" w:rsidP="0067014E">
      <w:pPr>
        <w:ind w:left="411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3851">
        <w:rPr>
          <w:rFonts w:ascii="Times New Roman" w:hAnsi="Times New Roman" w:cs="Times New Roman"/>
          <w:i/>
          <w:sz w:val="28"/>
          <w:szCs w:val="28"/>
        </w:rPr>
        <w:t>Директору ГАУ РО «Р</w:t>
      </w:r>
      <w:r>
        <w:rPr>
          <w:rFonts w:ascii="Times New Roman" w:hAnsi="Times New Roman" w:cs="Times New Roman"/>
          <w:i/>
          <w:sz w:val="28"/>
          <w:szCs w:val="28"/>
        </w:rPr>
        <w:t>остовпатриотцентр</w:t>
      </w:r>
      <w:r w:rsidRPr="00003851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67014E" w:rsidRPr="00003851" w:rsidRDefault="0067014E" w:rsidP="0067014E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03851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1C732" wp14:editId="67B39C1C">
                <wp:simplePos x="0" y="0"/>
                <wp:positionH relativeFrom="column">
                  <wp:posOffset>2667635</wp:posOffset>
                </wp:positionH>
                <wp:positionV relativeFrom="paragraph">
                  <wp:posOffset>-1905</wp:posOffset>
                </wp:positionV>
                <wp:extent cx="3453130" cy="0"/>
                <wp:effectExtent l="10160" t="7620" r="13335" b="1143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1C3A4" id="Прямая соединительная линия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-.15pt" to="481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"/>
            </w:pict>
          </mc:Fallback>
        </mc:AlternateContent>
      </w:r>
    </w:p>
    <w:p w:rsidR="0067014E" w:rsidRDefault="0067014E" w:rsidP="0067014E">
      <w:pPr>
        <w:ind w:left="4395"/>
        <w:rPr>
          <w:rFonts w:ascii="Times New Roman" w:hAnsi="Times New Roman" w:cs="Times New Roman"/>
          <w:i/>
          <w:sz w:val="16"/>
          <w:szCs w:val="16"/>
        </w:rPr>
      </w:pPr>
      <w:r w:rsidRPr="00003851">
        <w:rPr>
          <w:rFonts w:ascii="Times New Roman" w:hAnsi="Times New Roman" w:cs="Times New Roman"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8BAEE" wp14:editId="62A837B7">
                <wp:simplePos x="0" y="0"/>
                <wp:positionH relativeFrom="column">
                  <wp:posOffset>2667635</wp:posOffset>
                </wp:positionH>
                <wp:positionV relativeFrom="paragraph">
                  <wp:posOffset>175260</wp:posOffset>
                </wp:positionV>
                <wp:extent cx="3513455" cy="0"/>
                <wp:effectExtent l="10160" t="13335" r="10160" b="571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3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FC46A" id="Прямая соединительная линия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05pt,13.8pt" to="486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"/>
            </w:pict>
          </mc:Fallback>
        </mc:AlternateContent>
      </w:r>
      <w:r w:rsidRPr="00003851">
        <w:rPr>
          <w:rFonts w:ascii="Times New Roman" w:hAnsi="Times New Roman" w:cs="Times New Roman"/>
          <w:i/>
          <w:sz w:val="16"/>
          <w:szCs w:val="16"/>
        </w:rPr>
        <w:t>(Ф.И.О. должность работника с указанием структурного подразделения)</w:t>
      </w:r>
    </w:p>
    <w:p w:rsidR="0067014E" w:rsidRPr="00003851" w:rsidRDefault="0067014E" w:rsidP="0067014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014E" w:rsidRDefault="0067014E" w:rsidP="006701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14E" w:rsidRPr="00003851" w:rsidRDefault="0067014E" w:rsidP="0067014E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003851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У В Е Д О М Л Е Н И Е </w:t>
      </w:r>
    </w:p>
    <w:p w:rsidR="0067014E" w:rsidRPr="00003851" w:rsidRDefault="0067014E" w:rsidP="0067014E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03851">
        <w:rPr>
          <w:rFonts w:ascii="Times New Roman" w:hAnsi="Times New Roman" w:cs="Times New Roman"/>
          <w:b/>
          <w:bCs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работника</w:t>
      </w:r>
      <w:r w:rsidRPr="0000385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</w:p>
    <w:p w:rsidR="0067014E" w:rsidRPr="00003851" w:rsidRDefault="0067014E" w:rsidP="0067014E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03851">
        <w:rPr>
          <w:rFonts w:ascii="Times New Roman" w:hAnsi="Times New Roman" w:cs="Times New Roman"/>
          <w:b/>
          <w:bCs/>
          <w:snapToGrid w:val="0"/>
          <w:sz w:val="28"/>
          <w:szCs w:val="28"/>
        </w:rPr>
        <w:t>к совершению коррупционных правонарушений</w:t>
      </w:r>
    </w:p>
    <w:p w:rsidR="0067014E" w:rsidRPr="0067014E" w:rsidRDefault="0067014E" w:rsidP="0067014E">
      <w:pP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67014E" w:rsidRPr="00003851" w:rsidRDefault="0067014E" w:rsidP="0067014E">
      <w:pPr>
        <w:ind w:firstLine="72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03851">
        <w:rPr>
          <w:rFonts w:ascii="Times New Roman" w:hAnsi="Times New Roman" w:cs="Times New Roman"/>
          <w:bCs/>
          <w:snapToGrid w:val="0"/>
          <w:sz w:val="28"/>
          <w:szCs w:val="28"/>
        </w:rPr>
        <w:t>Сообщаю, что:</w:t>
      </w:r>
    </w:p>
    <w:p w:rsidR="0067014E" w:rsidRPr="00003851" w:rsidRDefault="0067014E" w:rsidP="0067014E">
      <w:pPr>
        <w:ind w:firstLine="720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003851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E600A" wp14:editId="27674370">
                <wp:simplePos x="0" y="0"/>
                <wp:positionH relativeFrom="column">
                  <wp:posOffset>800100</wp:posOffset>
                </wp:positionH>
                <wp:positionV relativeFrom="paragraph">
                  <wp:posOffset>194945</wp:posOffset>
                </wp:positionV>
                <wp:extent cx="5257800" cy="0"/>
                <wp:effectExtent l="9525" t="13970" r="9525" b="508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33D1" id="Прямая соединительная линия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5pt" to="47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1.</w:t>
      </w:r>
    </w:p>
    <w:p w:rsidR="0067014E" w:rsidRPr="00003851" w:rsidRDefault="0067014E" w:rsidP="0067014E">
      <w:pPr>
        <w:rPr>
          <w:rFonts w:ascii="Times New Roman" w:hAnsi="Times New Roman" w:cs="Times New Roman"/>
          <w:bCs/>
          <w:sz w:val="16"/>
          <w:szCs w:val="16"/>
        </w:rPr>
      </w:pP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(описание обстоятельств, при которых стало известно о случаях обращения к работнику в связи с</w:t>
      </w:r>
    </w:p>
    <w:p w:rsidR="0067014E" w:rsidRPr="00003851" w:rsidRDefault="0067014E" w:rsidP="0067014E">
      <w:pPr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center"/>
        <w:rPr>
          <w:rFonts w:ascii="Times New Roman" w:hAnsi="Times New Roman" w:cs="Times New Roman"/>
        </w:rPr>
      </w:pPr>
      <w:r w:rsidRPr="000038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2F76E" wp14:editId="042B0557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5600700" cy="0"/>
                <wp:effectExtent l="9525" t="6350" r="9525" b="1270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34D8" id="Прямая соединительная линия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5pt" to="4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nD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"/>
            </w:pict>
          </mc:Fallback>
        </mc:AlternateContent>
      </w:r>
      <w:r w:rsidRPr="00003851">
        <w:rPr>
          <w:rFonts w:ascii="Times New Roman" w:hAnsi="Times New Roman" w:cs="Times New Roman"/>
          <w:sz w:val="16"/>
          <w:szCs w:val="16"/>
        </w:rPr>
        <w:t xml:space="preserve">исполнением им служебных обязанностей каких либо лиц в целях склонения его к совершению коррупционных 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center"/>
        <w:rPr>
          <w:rFonts w:ascii="Times New Roman" w:hAnsi="Times New Roman" w:cs="Times New Roman"/>
          <w:sz w:val="2"/>
          <w:szCs w:val="2"/>
        </w:rPr>
      </w:pPr>
      <w:r w:rsidRPr="00003851"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88DEF" wp14:editId="08E9CD90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5600700" cy="0"/>
                <wp:effectExtent l="9525" t="9525" r="9525" b="95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A749" id="Прямая соединительная линия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5pt" to="47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SZTwIAAFo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"/>
            </w:pict>
          </mc:Fallback>
        </mc:AlternateContent>
      </w:r>
    </w:p>
    <w:p w:rsidR="0067014E" w:rsidRPr="00003851" w:rsidRDefault="0067014E" w:rsidP="0067014E">
      <w:pPr>
        <w:ind w:firstLine="720"/>
        <w:jc w:val="center"/>
        <w:rPr>
          <w:rFonts w:ascii="Times New Roman" w:hAnsi="Times New Roman" w:cs="Times New Roman"/>
        </w:rPr>
      </w:pPr>
      <w:r w:rsidRPr="00003851">
        <w:rPr>
          <w:rFonts w:ascii="Times New Roman" w:hAnsi="Times New Roman" w:cs="Times New Roman"/>
          <w:sz w:val="16"/>
          <w:szCs w:val="16"/>
        </w:rPr>
        <w:t xml:space="preserve">правонарушений, дата, место, время, другие условия)  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8"/>
          <w:szCs w:val="8"/>
        </w:rPr>
      </w:pPr>
      <w:r w:rsidRPr="00003851">
        <w:rPr>
          <w:rFonts w:ascii="Times New Roman" w:hAnsi="Times New Roman" w:cs="Times New Roman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FC896" wp14:editId="1D3ED51C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5600700" cy="0"/>
                <wp:effectExtent l="9525" t="7620" r="9525" b="114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93531" id="Прямая соединительная линия 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5pt" to="47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+MFTwIAAFo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8"/>
          <w:szCs w:val="8"/>
        </w:rPr>
      </w:pPr>
      <w:r w:rsidRPr="00003851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24E42" wp14:editId="3800E2DA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5600700" cy="0"/>
                <wp:effectExtent l="9525" t="8255" r="9525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367E4" id="Прямая соединительная линия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8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B8F1D" wp14:editId="777E1975">
                <wp:simplePos x="0" y="0"/>
                <wp:positionH relativeFrom="column">
                  <wp:posOffset>800100</wp:posOffset>
                </wp:positionH>
                <wp:positionV relativeFrom="paragraph">
                  <wp:posOffset>196850</wp:posOffset>
                </wp:positionV>
                <wp:extent cx="5257800" cy="0"/>
                <wp:effectExtent l="9525" t="6350" r="9525" b="1270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22BAF" id="Прямая соединительная линия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5pt" to="47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67014E" w:rsidRPr="00003851" w:rsidRDefault="0067014E" w:rsidP="0067014E">
      <w:pPr>
        <w:rPr>
          <w:rFonts w:ascii="Times New Roman" w:hAnsi="Times New Roman" w:cs="Times New Roman"/>
          <w:bCs/>
          <w:sz w:val="16"/>
          <w:szCs w:val="16"/>
        </w:rPr>
      </w:pP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(подробные сведения о коррупционных правонарушениях, которые должен был бы совершить работник 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038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39A1C" wp14:editId="0E5C00B6">
                <wp:simplePos x="0" y="0"/>
                <wp:positionH relativeFrom="column">
                  <wp:posOffset>457200</wp:posOffset>
                </wp:positionH>
                <wp:positionV relativeFrom="paragraph">
                  <wp:posOffset>5080</wp:posOffset>
                </wp:positionV>
                <wp:extent cx="5600700" cy="0"/>
                <wp:effectExtent l="9525" t="5080" r="9525" b="1397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8FA9E" id="Прямая соединительная линия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4pt" to="47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"/>
            </w:pict>
          </mc:Fallback>
        </mc:AlternateContent>
      </w: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        по просьбе обратившихся лиц)</w:t>
      </w:r>
    </w:p>
    <w:p w:rsidR="0067014E" w:rsidRPr="00003851" w:rsidRDefault="0067014E" w:rsidP="0067014E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noProof/>
          <w:sz w:val="8"/>
          <w:szCs w:val="8"/>
        </w:rPr>
      </w:pPr>
      <w:r w:rsidRPr="00003851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4061A" wp14:editId="1BBB184C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5600700" cy="0"/>
                <wp:effectExtent l="9525" t="8255" r="9525" b="107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79723" id="Прямая соединительная линия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8Z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8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FD108" wp14:editId="55230D4D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5600700" cy="0"/>
                <wp:effectExtent l="9525" t="5715" r="9525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750B1" id="Прямая соединительная линия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45pt" to="47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85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2244E" wp14:editId="7EF79C4C">
                <wp:simplePos x="0" y="0"/>
                <wp:positionH relativeFrom="column">
                  <wp:posOffset>800100</wp:posOffset>
                </wp:positionH>
                <wp:positionV relativeFrom="paragraph">
                  <wp:posOffset>186690</wp:posOffset>
                </wp:positionV>
                <wp:extent cx="5257800" cy="0"/>
                <wp:effectExtent l="9525" t="5715" r="9525" b="133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6D9CF" id="Прямая соединительная линия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</w:rPr>
      </w:pP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                   (все известные сведения о физическом (юридическом) лице, склоняющем к коррупционному правонарушению)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8"/>
          <w:szCs w:val="8"/>
        </w:rPr>
      </w:pPr>
      <w:r w:rsidRPr="00003851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41940" wp14:editId="75B9A003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5600700" cy="0"/>
                <wp:effectExtent l="9525" t="10160" r="9525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1BE2C" id="Прямая соединительная линия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pt" to="47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uj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  <w:r w:rsidRPr="00003851"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C855A" wp14:editId="45D4CE0C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5600700" cy="0"/>
                <wp:effectExtent l="9525" t="13970" r="9525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B3ACD" id="Прямая соединительная линия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1pt" to="47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w/TwIAAFoEAAAOAAAAZHJzL2Uyb0RvYy54bWysVM1uEzEQviPxDtbe090NSd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</w:rPr>
      </w:pPr>
      <w:r w:rsidRPr="0000385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1820C" wp14:editId="3F16B81D">
                <wp:simplePos x="0" y="0"/>
                <wp:positionH relativeFrom="column">
                  <wp:posOffset>800100</wp:posOffset>
                </wp:positionH>
                <wp:positionV relativeFrom="paragraph">
                  <wp:posOffset>-3810</wp:posOffset>
                </wp:positionV>
                <wp:extent cx="5257800" cy="0"/>
                <wp:effectExtent l="9525" t="5715" r="9525" b="1333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21884" id="Прямая соединительная линия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3pt" to="47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"/>
            </w:pict>
          </mc:Fallback>
        </mc:AlternateContent>
      </w: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                     (способ и обстоятельства склонения к коррупционному правонарушению (подкуп, угроза, обман и т.д.), а также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</w:rPr>
      </w:pPr>
      <w:r w:rsidRPr="0000385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A1FB63" wp14:editId="1235F06A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5600700" cy="0"/>
                <wp:effectExtent l="9525" t="8255" r="9525" b="1079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4225A"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b5TwIAAFo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"/>
            </w:pict>
          </mc:Fallback>
        </mc:AlternateContent>
      </w:r>
      <w:r w:rsidRPr="00003851">
        <w:rPr>
          <w:rFonts w:ascii="Times New Roman" w:hAnsi="Times New Roman" w:cs="Times New Roman"/>
          <w:bCs/>
          <w:sz w:val="16"/>
          <w:szCs w:val="16"/>
        </w:rPr>
        <w:t xml:space="preserve">                      информация об отказе (согласии) принять предложение лица о совершении коррупционного правонарушения)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8"/>
          <w:szCs w:val="8"/>
        </w:rPr>
      </w:pPr>
      <w:r w:rsidRPr="00003851"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4D81E" wp14:editId="63F3C6EC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5600700" cy="0"/>
                <wp:effectExtent l="9525" t="5715" r="9525" b="133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A85A5" id="Прямая соединительная линия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2pt" to="47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"/>
            </w:pict>
          </mc:Fallback>
        </mc:AlternateConten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67014E" w:rsidRPr="00003851" w:rsidRDefault="0067014E" w:rsidP="0067014E">
      <w:pPr>
        <w:ind w:firstLine="72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0385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232547" wp14:editId="5159CA97">
                <wp:simplePos x="0" y="0"/>
                <wp:positionH relativeFrom="column">
                  <wp:posOffset>800100</wp:posOffset>
                </wp:positionH>
                <wp:positionV relativeFrom="paragraph">
                  <wp:posOffset>-3810</wp:posOffset>
                </wp:positionV>
                <wp:extent cx="5257800" cy="0"/>
                <wp:effectExtent l="9525" t="5715" r="9525" b="133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C6BB3" id="Прямая соединительная линия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.3pt" to="47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39TgIAAFo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"/>
            </w:pict>
          </mc:Fallback>
        </mc:AlternateContent>
      </w:r>
      <w:r w:rsidRPr="00003851">
        <w:rPr>
          <w:rFonts w:ascii="Times New Roman" w:hAnsi="Times New Roman" w:cs="Times New Roman"/>
          <w:bCs/>
          <w:sz w:val="16"/>
          <w:szCs w:val="16"/>
        </w:rPr>
        <w:t>(перечень прилагаемых материалов – при наличии)</w:t>
      </w:r>
    </w:p>
    <w:p w:rsidR="0067014E" w:rsidRPr="00003851" w:rsidRDefault="0067014E" w:rsidP="0067014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7014E" w:rsidRDefault="0067014E" w:rsidP="0067014E">
      <w:pPr>
        <w:ind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0385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DECBA" wp14:editId="1D2F8EAA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5600700" cy="0"/>
                <wp:effectExtent l="9525" t="8255" r="9525" b="107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B48B0"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15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"/>
            </w:pict>
          </mc:Fallback>
        </mc:AlternateContent>
      </w:r>
    </w:p>
    <w:p w:rsidR="0067014E" w:rsidRPr="0067014E" w:rsidRDefault="0067014E" w:rsidP="0067014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14E" w:rsidRPr="0067014E" w:rsidRDefault="0067014E" w:rsidP="0067014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014E" w:rsidRPr="0067014E" w:rsidRDefault="0067014E" w:rsidP="0067014E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ата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ф</w:t>
      </w:r>
      <w:r w:rsidRPr="0067014E">
        <w:rPr>
          <w:rFonts w:ascii="Times New Roman" w:hAnsi="Times New Roman" w:cs="Times New Roman"/>
          <w:bCs/>
          <w:sz w:val="28"/>
          <w:szCs w:val="28"/>
        </w:rPr>
        <w:t>амилия,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инициалы</w:t>
      </w:r>
    </w:p>
    <w:sectPr w:rsidR="0067014E" w:rsidRPr="0067014E" w:rsidSect="0067014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4E"/>
    <w:rsid w:val="00285119"/>
    <w:rsid w:val="0067014E"/>
    <w:rsid w:val="00B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BED03-C597-432A-B6E5-F30E5223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14E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01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14E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2024-04-10T05:25:00Z</dcterms:created>
  <dcterms:modified xsi:type="dcterms:W3CDTF">2024-04-10T05:30:00Z</dcterms:modified>
</cp:coreProperties>
</file>